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608C" w14:textId="77777777" w:rsidR="00CD6865" w:rsidRDefault="00CD6865" w:rsidP="00CD6865">
      <w:r>
        <w:t>GILBY CITY COUNCIL MEETING</w:t>
      </w:r>
    </w:p>
    <w:p w14:paraId="27A68725" w14:textId="77777777" w:rsidR="00CD6865" w:rsidRDefault="00CD6865" w:rsidP="00CD6865">
      <w:r>
        <w:t>Gilby Community Center</w:t>
      </w:r>
    </w:p>
    <w:p w14:paraId="3A9B5754" w14:textId="77777777" w:rsidR="00CD6865" w:rsidRDefault="00CD6865" w:rsidP="00CD6865">
      <w:r>
        <w:t>January 7, 2025</w:t>
      </w:r>
    </w:p>
    <w:p w14:paraId="747216E4" w14:textId="77777777" w:rsidR="00CD6865" w:rsidRDefault="00CD6865" w:rsidP="00CD6865">
      <w:r>
        <w:t>The Meeting was called to order by Mayor McLean. The minutes of the last meeting were read. Scott</w:t>
      </w:r>
      <w:r>
        <w:t xml:space="preserve"> </w:t>
      </w:r>
      <w:r>
        <w:t xml:space="preserve">motioned and Jo Lynn seconded to approve the minutes as read. Passed/no dissent. </w:t>
      </w:r>
    </w:p>
    <w:p w14:paraId="57E51FD0" w14:textId="77777777" w:rsidR="00CD6865" w:rsidRDefault="00CD6865" w:rsidP="00CD6865">
      <w:r>
        <w:t>The Financial</w:t>
      </w:r>
      <w:r>
        <w:t xml:space="preserve"> </w:t>
      </w:r>
      <w:r>
        <w:t>Statement was reviewed. Jo Lynn motioned and Kristine seconded to approve the statement as</w:t>
      </w:r>
      <w:r>
        <w:t xml:space="preserve"> </w:t>
      </w:r>
      <w:r>
        <w:t>presented. Passed/no dissent.</w:t>
      </w:r>
    </w:p>
    <w:p w14:paraId="0C02597D" w14:textId="77777777" w:rsidR="00CD6865" w:rsidRDefault="00CD6865" w:rsidP="00CD6865">
      <w:r>
        <w:t>Current bills were presented, Scott motioned and Kayla seconded to pay</w:t>
      </w:r>
    </w:p>
    <w:p w14:paraId="512FCB9A" w14:textId="77777777" w:rsidR="00CD6865" w:rsidRDefault="00CD6865" w:rsidP="00CD6865">
      <w:r>
        <w:t>the bills. Passed/no dissent.</w:t>
      </w:r>
      <w:r>
        <w:t xml:space="preserve"> </w:t>
      </w:r>
      <w:r>
        <w:t>Current Bills: Ottertail – 876.50/8635, Country Wide – 681.36/8632, Svoboda Sanitation –3916.00/8637, Visa – 122.64/8630, Cronquist Ent. – 200.00/8633, Polar – 125.59/8636, Carlson</w:t>
      </w:r>
      <w:r>
        <w:t xml:space="preserve"> </w:t>
      </w:r>
      <w:r>
        <w:t>Hardware – 78.29/8631, Visa – 346.70/8577 and Agassiz – 33.19/8629.</w:t>
      </w:r>
    </w:p>
    <w:p w14:paraId="31A2BFD1" w14:textId="77777777" w:rsidR="00CD6865" w:rsidRDefault="00CD6865" w:rsidP="00CD6865">
      <w:r>
        <w:t>Old Business:</w:t>
      </w:r>
    </w:p>
    <w:p w14:paraId="4BA58BD8" w14:textId="77777777" w:rsidR="00CD6865" w:rsidRDefault="00CD6865" w:rsidP="00CD6865">
      <w:r>
        <w:t>• Update on Community Center, events going well and need more volunteers. M/S by Kristine and</w:t>
      </w:r>
      <w:r>
        <w:t xml:space="preserve"> </w:t>
      </w:r>
      <w:r>
        <w:t>Scott to charge the price of soda in machine from $1.00 to $1.50. Passed/no dissent.</w:t>
      </w:r>
    </w:p>
    <w:p w14:paraId="28F2ABEC" w14:textId="77777777" w:rsidR="00CD6865" w:rsidRDefault="00CD6865" w:rsidP="00CD6865">
      <w:r>
        <w:t>• Update on old center. City received $12,500 Myra Grant for repairs to center. M/S by Jo Lynn</w:t>
      </w:r>
    </w:p>
    <w:p w14:paraId="00BA3708" w14:textId="77777777" w:rsidR="00CD6865" w:rsidRDefault="00CD6865" w:rsidP="00CD6865">
      <w:r>
        <w:t>and Scott to accept bid from GF Heating for new furnace and A/C. Passed/no dissent.</w:t>
      </w:r>
    </w:p>
    <w:p w14:paraId="02DDED86" w14:textId="77777777" w:rsidR="00CD6865" w:rsidRDefault="00CD6865" w:rsidP="00CD6865">
      <w:r>
        <w:t>New Business:</w:t>
      </w:r>
    </w:p>
    <w:p w14:paraId="16EDE954" w14:textId="77777777" w:rsidR="00CD6865" w:rsidRDefault="00CD6865" w:rsidP="00CD6865">
      <w:r>
        <w:t>• Payroll, M/S by Scott and Kristine that all payroll comes out of General Fund. Passed/no</w:t>
      </w:r>
    </w:p>
    <w:p w14:paraId="401CEA9B" w14:textId="77777777" w:rsidR="00CD6865" w:rsidRDefault="00CD6865" w:rsidP="00CD6865">
      <w:r>
        <w:t>dissent.</w:t>
      </w:r>
    </w:p>
    <w:p w14:paraId="30611882" w14:textId="77777777" w:rsidR="00CD6865" w:rsidRDefault="00CD6865" w:rsidP="00CD6865">
      <w:r>
        <w:t>• February meeting will be February 11, 2025 at 7:00PM in the New Community Center.</w:t>
      </w:r>
    </w:p>
    <w:p w14:paraId="17F60D71" w14:textId="77777777" w:rsidR="00CD6865" w:rsidRDefault="00CD6865" w:rsidP="00CD6865">
      <w:r>
        <w:t>M/S by Scott and Kayla to adjourn the city meeting. Passed/no dissent.</w:t>
      </w:r>
    </w:p>
    <w:p w14:paraId="556E7633" w14:textId="77777777" w:rsidR="00CD6865" w:rsidRDefault="00CD6865" w:rsidP="00CD6865">
      <w:r>
        <w:t>Present: Robert McLean, Kayla Elke, Jo Lynn Dickson, Kristine Dale, Scott Hulst and Mike Bethel.</w:t>
      </w:r>
    </w:p>
    <w:sectPr w:rsidR="00CD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65"/>
    <w:rsid w:val="00236773"/>
    <w:rsid w:val="00C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BDAF"/>
  <w15:chartTrackingRefBased/>
  <w15:docId w15:val="{2BE8A8FF-D62E-421B-ABA7-CE85440D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8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8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8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2025-01-19T17:59:00Z</dcterms:created>
  <dcterms:modified xsi:type="dcterms:W3CDTF">2025-01-19T18:01:00Z</dcterms:modified>
</cp:coreProperties>
</file>